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DA3E6" w14:textId="141DB4A4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4FCE">
        <w:rPr>
          <w:rFonts w:ascii="Times New Roman" w:eastAsia="Times New Roman" w:hAnsi="Times New Roman" w:cs="Times New Roman"/>
          <w:b/>
          <w:color w:val="000000"/>
          <w:lang w:eastAsia="ru-RU"/>
        </w:rPr>
        <w:t>Исх.№100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Pr="00B44F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12</w:t>
      </w:r>
      <w:r w:rsidRPr="00B44FCE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03</w:t>
      </w:r>
      <w:r w:rsidRPr="00B44FCE">
        <w:rPr>
          <w:rFonts w:ascii="Times New Roman" w:eastAsia="Times New Roman" w:hAnsi="Times New Roman" w:cs="Times New Roman"/>
          <w:b/>
          <w:color w:val="000000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Pr="00B44F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</w:t>
      </w:r>
    </w:p>
    <w:p w14:paraId="1A01E832" w14:textId="3B9628C2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F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</w:p>
    <w:p w14:paraId="56358C5F" w14:textId="77777777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56F9EB" w14:textId="77777777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F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Запрос на разъяснение конкурсной документации </w:t>
      </w:r>
    </w:p>
    <w:p w14:paraId="150B9E77" w14:textId="33912857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B44FCE">
        <w:rPr>
          <w:rFonts w:ascii="Times New Roman" w:eastAsia="Times New Roman" w:hAnsi="Times New Roman" w:cs="Times New Roman"/>
          <w:color w:val="000000"/>
          <w:lang w:eastAsia="ru-RU"/>
        </w:rPr>
        <w:t>онкурсе в электронной форме</w:t>
      </w:r>
    </w:p>
    <w:p w14:paraId="26BE8B4F" w14:textId="784B91E6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FCE">
        <w:rPr>
          <w:rFonts w:ascii="Times New Roman" w:eastAsia="Times New Roman" w:hAnsi="Times New Roman" w:cs="Times New Roman"/>
          <w:color w:val="000000"/>
          <w:lang w:eastAsia="ru-RU"/>
        </w:rPr>
        <w:t>на право заключения договора на «Оказание услуг по организации питания в ДОЛ «Энергетик»</w:t>
      </w:r>
    </w:p>
    <w:p w14:paraId="76F30E7E" w14:textId="085C35A2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4F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Извещение о закупке </w:t>
      </w:r>
      <w:r w:rsidRPr="00B44FCE">
        <w:rPr>
          <w:rFonts w:ascii="Times New Roman" w:eastAsia="Times New Roman" w:hAnsi="Times New Roman" w:cs="Times New Roman"/>
          <w:b/>
          <w:color w:val="000000"/>
          <w:lang w:eastAsia="ru-RU"/>
        </w:rPr>
        <w:t>№</w:t>
      </w:r>
      <w:r w:rsidRPr="00B44FCE">
        <w:t xml:space="preserve"> </w:t>
      </w:r>
      <w:r w:rsidRPr="00B44FCE">
        <w:rPr>
          <w:rFonts w:ascii="Times New Roman" w:eastAsia="Times New Roman" w:hAnsi="Times New Roman" w:cs="Times New Roman"/>
          <w:b/>
          <w:color w:val="000000"/>
          <w:lang w:eastAsia="ru-RU"/>
        </w:rPr>
        <w:t>31907592346</w:t>
      </w:r>
    </w:p>
    <w:p w14:paraId="657FEBD6" w14:textId="77777777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875884" w14:textId="77777777" w:rsidR="00B44FCE" w:rsidRPr="00B44FCE" w:rsidRDefault="00B44FCE" w:rsidP="00B44FC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5BAFC0" w14:textId="77777777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FCE">
        <w:rPr>
          <w:rFonts w:ascii="Times New Roman" w:eastAsia="Times New Roman" w:hAnsi="Times New Roman" w:cs="Times New Roman"/>
          <w:color w:val="000000"/>
          <w:lang w:eastAsia="ru-RU"/>
        </w:rPr>
        <w:t>Уважаемые господа!</w:t>
      </w:r>
    </w:p>
    <w:p w14:paraId="3E720C87" w14:textId="77777777" w:rsidR="00B44FCE" w:rsidRP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F4098C" w14:textId="0E0F10F6" w:rsidR="00B44FCE" w:rsidRDefault="00B44FCE" w:rsidP="00B4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44FCE">
        <w:rPr>
          <w:rFonts w:ascii="Times New Roman" w:eastAsia="Times New Roman" w:hAnsi="Times New Roman" w:cs="Times New Roman"/>
          <w:color w:val="000000"/>
          <w:lang w:eastAsia="ru-RU"/>
        </w:rPr>
        <w:t>Прошу Вас разъяснить следующие положения конкурсной документации закупке № 31907592346</w:t>
      </w:r>
      <w:r w:rsidRPr="00B44F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44FCE">
        <w:rPr>
          <w:rFonts w:ascii="Times New Roman" w:eastAsia="Times New Roman" w:hAnsi="Times New Roman" w:cs="Times New Roman"/>
          <w:bCs/>
          <w:color w:val="000000"/>
          <w:lang w:eastAsia="ru-RU"/>
        </w:rPr>
        <w:t>на право заключения договора на «Оказание услуг по организации питания в ДОЛ «Энергетик»</w:t>
      </w:r>
    </w:p>
    <w:p w14:paraId="5D89BF2C" w14:textId="77777777" w:rsidR="003749FB" w:rsidRDefault="003749FB" w:rsidP="0037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03F778" w14:textId="77777777" w:rsidR="003749FB" w:rsidRDefault="002A5331" w:rsidP="0037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FCE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</w:t>
      </w:r>
      <w:r w:rsidR="003749FB" w:rsidRPr="00B44FCE">
        <w:rPr>
          <w:rFonts w:ascii="Times New Roman" w:eastAsia="Times New Roman" w:hAnsi="Times New Roman" w:cs="Times New Roman"/>
          <w:color w:val="000000"/>
          <w:lang w:eastAsia="ru-RU"/>
        </w:rPr>
        <w:t>документации</w:t>
      </w:r>
      <w:r w:rsidR="003749FB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составить декларацию о соответствие участника закупки критериям отнесения к субъектам малого и среднего предпринимательства </w:t>
      </w:r>
      <w:r w:rsidR="003749FB" w:rsidRPr="002A5331">
        <w:rPr>
          <w:rFonts w:ascii="Times New Roman" w:eastAsia="Times New Roman" w:hAnsi="Times New Roman" w:cs="Times New Roman"/>
          <w:color w:val="000000"/>
          <w:lang w:eastAsia="ru-RU"/>
        </w:rPr>
        <w:t>(раздел III, форма 10)</w:t>
      </w:r>
      <w:r w:rsidR="003749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11CB566" w14:textId="2567E4CB" w:rsidR="003749FB" w:rsidRDefault="003749FB" w:rsidP="0037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C11850" w14:textId="735891BD" w:rsidR="003749FB" w:rsidRDefault="003749FB" w:rsidP="0037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Вопрос:</w:t>
      </w:r>
    </w:p>
    <w:p w14:paraId="730A5DD8" w14:textId="12B2B943" w:rsidR="00B44FCE" w:rsidRDefault="003749FB" w:rsidP="0037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случае, если</w:t>
      </w:r>
      <w:r w:rsidR="002A5331" w:rsidRPr="002A5331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участник </w:t>
      </w:r>
      <w:r w:rsidR="002A5331" w:rsidRPr="00630F53">
        <w:rPr>
          <w:rFonts w:ascii="Times New Roman" w:eastAsia="Times New Roman" w:hAnsi="Times New Roman" w:cs="Times New Roman"/>
          <w:b/>
          <w:color w:val="000000"/>
          <w:lang w:eastAsia="ru-RU"/>
        </w:rPr>
        <w:t>не является субъектом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необходимо ли состав</w:t>
      </w:r>
      <w:r w:rsidR="00630F53">
        <w:rPr>
          <w:rFonts w:ascii="Times New Roman" w:eastAsia="Times New Roman" w:hAnsi="Times New Roman" w:cs="Times New Roman"/>
          <w:color w:val="000000"/>
          <w:lang w:eastAsia="ru-RU"/>
        </w:rPr>
        <w:t xml:space="preserve">ить декларацию </w:t>
      </w:r>
      <w:r w:rsidR="00630F53" w:rsidRPr="002A533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630F53" w:rsidRPr="00630F53">
        <w:rPr>
          <w:rFonts w:ascii="Times New Roman" w:eastAsia="Times New Roman" w:hAnsi="Times New Roman" w:cs="Times New Roman"/>
          <w:color w:val="000000"/>
          <w:lang w:eastAsia="ru-RU"/>
        </w:rPr>
        <w:t>раздел III, форма 10)</w:t>
      </w:r>
      <w:r w:rsidR="00630F5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A749F78" w14:textId="77777777" w:rsidR="00A94CCE" w:rsidRDefault="00A94CCE" w:rsidP="0037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B2F0B6" w14:textId="77777777" w:rsidR="00A94CCE" w:rsidRDefault="00A94CCE" w:rsidP="0037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168ED7" w14:textId="27B83D06" w:rsidR="00A94CCE" w:rsidRDefault="00A94CCE" w:rsidP="0037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</w:p>
    <w:p w14:paraId="1772BC8D" w14:textId="77777777" w:rsidR="00A94CCE" w:rsidRPr="00B44FCE" w:rsidRDefault="00A94CCE" w:rsidP="0037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19F593" w14:textId="1AE808DF" w:rsidR="00A94CCE" w:rsidRPr="00A94CCE" w:rsidRDefault="00B44FCE" w:rsidP="00A94CCE">
      <w:pPr>
        <w:widowControl w:val="0"/>
        <w:suppressAutoHyphens/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4FC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A94CCE" w:rsidRPr="00A94CCE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A94CCE"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случае, если участник не является субъектом малого и среднего</w:t>
      </w:r>
      <w:r w:rsidR="00A94CCE"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A94CCE"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редпринимательства</w:t>
      </w:r>
      <w:r w:rsidR="00A94CCE"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>, участник заполняет и предоставляет следующие документы</w:t>
      </w:r>
      <w:r w:rsidR="00A94CCE"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5FEEF845" w14:textId="21759E71" w:rsidR="00A94CCE" w:rsidRPr="00A94CCE" w:rsidRDefault="00A94CCE" w:rsidP="00A94CCE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Заполненную </w:t>
      </w:r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декларацию</w:t>
      </w:r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принадлежности участника к субъектам малого и среднего предпринимательства </w:t>
      </w:r>
      <w:r w:rsidRPr="00A94CC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(раздел III, форма 10)</w:t>
      </w:r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DB7502C" w14:textId="77777777" w:rsidR="00A94CCE" w:rsidRPr="00A94CCE" w:rsidRDefault="00A94CCE" w:rsidP="00A94CCE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Заверенную участником бухгалтерскую отчетность (бухгалтерский баланс и отчёт о прибылях и убытках с отметкой налоговой службы) за два предшествующих календарных года;</w:t>
      </w:r>
    </w:p>
    <w:p w14:paraId="2C8B9169" w14:textId="52A90463" w:rsidR="00A94CCE" w:rsidRPr="00A94CCE" w:rsidRDefault="00A94CCE" w:rsidP="00A94CCE">
      <w:pPr>
        <w:widowControl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Pr="00A94C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Заверенные участником копии сведений о среднесписочной численности работников за два предшествующих календарных года</w:t>
      </w:r>
      <w:r w:rsidRPr="00A94C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C6BC792" w14:textId="77777777" w:rsidR="002A5331" w:rsidRDefault="002A5331" w:rsidP="00B44FCE">
      <w:pPr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D59BB4" w14:textId="77777777" w:rsidR="002A5331" w:rsidRDefault="002A5331" w:rsidP="00B44FCE">
      <w:pPr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2D3C6D" w14:textId="77777777" w:rsidR="002A5331" w:rsidRDefault="002A5331" w:rsidP="00B44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9A8172" w14:textId="77777777" w:rsidR="0072468C" w:rsidRDefault="00A94CCE"/>
    <w:sectPr w:rsidR="0072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50F8"/>
    <w:multiLevelType w:val="hybridMultilevel"/>
    <w:tmpl w:val="127EAEC0"/>
    <w:lvl w:ilvl="0" w:tplc="63787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E"/>
    <w:rsid w:val="00251447"/>
    <w:rsid w:val="002A5331"/>
    <w:rsid w:val="003749FB"/>
    <w:rsid w:val="00630F53"/>
    <w:rsid w:val="0064276E"/>
    <w:rsid w:val="00744B9E"/>
    <w:rsid w:val="00A94CCE"/>
    <w:rsid w:val="00B4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A0FF"/>
  <w15:chartTrackingRefBased/>
  <w15:docId w15:val="{F1BA2408-EB5A-4031-AAB7-65704D6B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 Александр А.</dc:creator>
  <cp:keywords/>
  <dc:description/>
  <cp:lastModifiedBy>user</cp:lastModifiedBy>
  <cp:revision>2</cp:revision>
  <dcterms:created xsi:type="dcterms:W3CDTF">2019-03-13T12:11:00Z</dcterms:created>
  <dcterms:modified xsi:type="dcterms:W3CDTF">2019-03-13T12:11:00Z</dcterms:modified>
</cp:coreProperties>
</file>